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EEF5" w14:textId="77777777" w:rsidR="009E7713" w:rsidRPr="009E7713" w:rsidRDefault="009E7713" w:rsidP="009E7713">
      <w:pPr>
        <w:jc w:val="right"/>
      </w:pPr>
      <w:r w:rsidRPr="009E7713">
        <w:t>○○年〇月〇日</w:t>
      </w:r>
    </w:p>
    <w:p w14:paraId="4B0004AB" w14:textId="77777777" w:rsidR="009E7713" w:rsidRPr="009E7713" w:rsidRDefault="009E7713" w:rsidP="009E7713">
      <w:r w:rsidRPr="009E7713">
        <w:t>管理会社名　○○様</w:t>
      </w:r>
    </w:p>
    <w:p w14:paraId="5AC001E4" w14:textId="77777777" w:rsidR="009E7713" w:rsidRPr="009E7713" w:rsidRDefault="009E7713" w:rsidP="009E7713"/>
    <w:p w14:paraId="131565A4" w14:textId="77777777" w:rsidR="009E7713" w:rsidRPr="009E7713" w:rsidRDefault="009E7713" w:rsidP="009E7713">
      <w:pPr>
        <w:jc w:val="center"/>
        <w:rPr>
          <w:sz w:val="24"/>
        </w:rPr>
      </w:pPr>
      <w:r w:rsidRPr="009E7713">
        <w:rPr>
          <w:sz w:val="24"/>
        </w:rPr>
        <w:t>賃貸契約解約通知</w:t>
      </w:r>
    </w:p>
    <w:p w14:paraId="36E907F1" w14:textId="77777777" w:rsidR="009E7713" w:rsidRPr="009E7713" w:rsidRDefault="009E7713" w:rsidP="009E7713"/>
    <w:p w14:paraId="24E26758" w14:textId="77777777" w:rsidR="009E7713" w:rsidRPr="009E7713" w:rsidRDefault="009E7713" w:rsidP="009E7713">
      <w:r w:rsidRPr="009E7713">
        <w:t>この度、下記の通り賃貸借契約を解約することを通知いたします。</w:t>
      </w:r>
    </w:p>
    <w:p w14:paraId="1CA356B0" w14:textId="77777777" w:rsidR="009E7713" w:rsidRPr="009E7713" w:rsidRDefault="009E7713" w:rsidP="009E7713"/>
    <w:p w14:paraId="41416EDC" w14:textId="77777777" w:rsidR="009E7713" w:rsidRPr="009E7713" w:rsidRDefault="009E7713" w:rsidP="009E7713">
      <w:pPr>
        <w:jc w:val="center"/>
      </w:pPr>
      <w:r w:rsidRPr="009E7713">
        <w:t>記</w:t>
      </w:r>
    </w:p>
    <w:p w14:paraId="0646CE5C" w14:textId="77777777" w:rsidR="009E7713" w:rsidRDefault="009E7713" w:rsidP="009E7713"/>
    <w:p w14:paraId="122517A5" w14:textId="77777777" w:rsidR="00C226E1" w:rsidRPr="009E7713" w:rsidRDefault="00C226E1" w:rsidP="009E7713"/>
    <w:p w14:paraId="7B4465AE" w14:textId="62F34F99" w:rsidR="009E7713" w:rsidRDefault="009E7713" w:rsidP="009E7713">
      <w:pPr>
        <w:ind w:leftChars="472" w:left="991"/>
        <w:rPr>
          <w:rFonts w:ascii="ＭＳ 明朝" w:eastAsia="ＭＳ 明朝" w:hAnsi="ＭＳ 明朝" w:cs="ＭＳ 明朝"/>
        </w:rPr>
      </w:pPr>
      <w:r w:rsidRPr="009E7713">
        <w:t xml:space="preserve">賃貸借物件　</w:t>
      </w:r>
      <w:r>
        <w:rPr>
          <w:rFonts w:hint="eastAsia"/>
        </w:rPr>
        <w:t xml:space="preserve">　</w:t>
      </w:r>
      <w:r w:rsidRPr="009E7713">
        <w:t>○○</w:t>
      </w:r>
      <w:r>
        <w:rPr>
          <w:rFonts w:ascii="ＭＳ 明朝" w:eastAsia="ＭＳ 明朝" w:hAnsi="ＭＳ 明朝" w:cs="ＭＳ 明朝" w:hint="eastAsia"/>
        </w:rPr>
        <w:t xml:space="preserve"> </w:t>
      </w:r>
      <w:r w:rsidRPr="009E7713">
        <w:t>○○</w:t>
      </w:r>
      <w:r>
        <w:rPr>
          <w:rFonts w:hint="eastAsia"/>
        </w:rPr>
        <w:t>号室</w:t>
      </w:r>
    </w:p>
    <w:p w14:paraId="68B25940" w14:textId="3CA6FFCC" w:rsidR="009E7713" w:rsidRDefault="009E7713" w:rsidP="009E7713">
      <w:pPr>
        <w:ind w:left="151" w:firstLine="840"/>
        <w:rPr>
          <w:rFonts w:ascii="ＭＳ 明朝" w:eastAsia="ＭＳ 明朝" w:hAnsi="ＭＳ 明朝" w:cs="ＭＳ 明朝"/>
        </w:rPr>
      </w:pPr>
      <w:r w:rsidRPr="009E7713">
        <w:t xml:space="preserve">退去時期　　</w:t>
      </w:r>
      <w:r>
        <w:rPr>
          <w:rFonts w:hint="eastAsia"/>
        </w:rPr>
        <w:t xml:space="preserve">　</w:t>
      </w:r>
      <w:r w:rsidRPr="009E7713">
        <w:t>○月○日</w:t>
      </w:r>
      <w:r w:rsidRPr="009E7713">
        <w:rPr>
          <w:rFonts w:ascii="ＭＳ 明朝" w:eastAsia="ＭＳ 明朝" w:hAnsi="ＭＳ 明朝" w:cs="ＭＳ 明朝" w:hint="eastAsia"/>
        </w:rPr>
        <w:t> </w:t>
      </w:r>
    </w:p>
    <w:p w14:paraId="65674A21" w14:textId="566FDD37" w:rsidR="009E7713" w:rsidRDefault="009E7713" w:rsidP="009E7713">
      <w:pPr>
        <w:ind w:left="151" w:firstLine="840"/>
      </w:pPr>
      <w:r w:rsidRPr="009E7713">
        <w:t>契約者</w:t>
      </w:r>
      <w:r>
        <w:rPr>
          <w:rFonts w:hint="eastAsia"/>
        </w:rPr>
        <w:t>名</w:t>
      </w:r>
      <w:r w:rsidRPr="009E7713">
        <w:t xml:space="preserve">　　　</w:t>
      </w:r>
      <w:r>
        <w:rPr>
          <w:rFonts w:hint="eastAsia"/>
        </w:rPr>
        <w:t xml:space="preserve">　</w:t>
      </w:r>
      <w:r w:rsidRPr="009E7713">
        <w:t>○○</w:t>
      </w:r>
      <w:r>
        <w:rPr>
          <w:rFonts w:hint="eastAsia"/>
        </w:rPr>
        <w:t xml:space="preserve">　</w:t>
      </w:r>
      <w:r w:rsidRPr="009E7713">
        <w:t>○○</w:t>
      </w:r>
    </w:p>
    <w:p w14:paraId="388BCBA8" w14:textId="17657091" w:rsidR="009E7713" w:rsidRDefault="009E7713" w:rsidP="009E7713">
      <w:pPr>
        <w:ind w:left="151" w:firstLine="840"/>
      </w:pPr>
      <w:r>
        <w:rPr>
          <w:rFonts w:hint="eastAsia"/>
        </w:rPr>
        <w:t xml:space="preserve">敷金返金口座　</w:t>
      </w:r>
      <w:r w:rsidRPr="009E7713">
        <w:t>○○</w:t>
      </w:r>
      <w:r>
        <w:rPr>
          <w:rFonts w:hint="eastAsia"/>
        </w:rPr>
        <w:t xml:space="preserve">銀行　</w:t>
      </w:r>
      <w:r w:rsidRPr="009E7713">
        <w:t>○○</w:t>
      </w:r>
      <w:r>
        <w:rPr>
          <w:rFonts w:hint="eastAsia"/>
        </w:rPr>
        <w:t xml:space="preserve">支店　</w:t>
      </w:r>
      <w:r w:rsidRPr="009E7713">
        <w:t>○○○○○○○</w:t>
      </w:r>
    </w:p>
    <w:p w14:paraId="67FDD027" w14:textId="679AEBD1" w:rsidR="009E7713" w:rsidRPr="009E7713" w:rsidRDefault="009E7713" w:rsidP="009E7713">
      <w:pPr>
        <w:ind w:left="151" w:firstLine="840"/>
      </w:pPr>
      <w:r>
        <w:rPr>
          <w:rFonts w:hint="eastAsia"/>
        </w:rPr>
        <w:t xml:space="preserve">　　　　　　　口座名義　</w:t>
      </w:r>
      <w:r w:rsidRPr="009E7713">
        <w:t>○○</w:t>
      </w:r>
      <w:r>
        <w:rPr>
          <w:rFonts w:hint="eastAsia"/>
        </w:rPr>
        <w:t xml:space="preserve">　</w:t>
      </w:r>
      <w:r w:rsidRPr="009E7713">
        <w:t>○○</w:t>
      </w:r>
    </w:p>
    <w:p w14:paraId="4693C25C" w14:textId="77777777" w:rsidR="009E7713" w:rsidRDefault="009E7713" w:rsidP="009E7713"/>
    <w:p w14:paraId="69570CBF" w14:textId="77777777" w:rsidR="00C226E1" w:rsidRPr="009E7713" w:rsidRDefault="00C226E1" w:rsidP="009E7713"/>
    <w:p w14:paraId="2D940C41" w14:textId="7D7877B0" w:rsidR="009E7713" w:rsidRPr="009E7713" w:rsidRDefault="009E7713" w:rsidP="00C226E1">
      <w:pPr>
        <w:ind w:firstLineChars="202" w:firstLine="424"/>
      </w:pPr>
      <w:r w:rsidRPr="009E7713">
        <w:t>・今後のやりとりはメールでお願いいたします。</w:t>
      </w:r>
    </w:p>
    <w:p w14:paraId="23A6E25F" w14:textId="77777777" w:rsidR="009E7713" w:rsidRPr="009E7713" w:rsidRDefault="009E7713" w:rsidP="00C226E1">
      <w:pPr>
        <w:ind w:firstLineChars="202" w:firstLine="424"/>
      </w:pPr>
      <w:r w:rsidRPr="009E7713">
        <w:t xml:space="preserve">　契約者連絡先：○○○○＠○○.jp</w:t>
      </w:r>
    </w:p>
    <w:p w14:paraId="5447184C" w14:textId="77777777" w:rsidR="009E7713" w:rsidRPr="009E7713" w:rsidRDefault="009E7713" w:rsidP="00C226E1">
      <w:pPr>
        <w:ind w:firstLineChars="202" w:firstLine="424"/>
      </w:pPr>
      <w:r w:rsidRPr="009E7713">
        <w:t>・○月○日までに鍵を郵送にて返却いたします。退去時の立会は希望しません。</w:t>
      </w:r>
    </w:p>
    <w:p w14:paraId="467C07E1" w14:textId="77777777" w:rsidR="009E7713" w:rsidRPr="009E7713" w:rsidRDefault="009E7713" w:rsidP="00C226E1">
      <w:pPr>
        <w:ind w:firstLineChars="202" w:firstLine="424"/>
      </w:pPr>
      <w:r w:rsidRPr="009E7713">
        <w:t xml:space="preserve">　送付先：貴社○○支店○○様宛　住所　</w:t>
      </w:r>
    </w:p>
    <w:p w14:paraId="11B29D63" w14:textId="77777777" w:rsidR="00C226E1" w:rsidRDefault="009E7713" w:rsidP="00C226E1">
      <w:pPr>
        <w:ind w:left="424"/>
      </w:pPr>
      <w:r w:rsidRPr="009E7713">
        <w:t>・万が一、故意・過失等による破損が疑われる際は、国土交通省が発行している</w:t>
      </w:r>
    </w:p>
    <w:p w14:paraId="1F472EA3" w14:textId="79EE288C" w:rsidR="009E7713" w:rsidRPr="009E7713" w:rsidRDefault="009E7713" w:rsidP="00C226E1">
      <w:pPr>
        <w:ind w:left="424" w:firstLineChars="50" w:firstLine="105"/>
      </w:pPr>
      <w:r w:rsidRPr="009E7713">
        <w:t>「原状回復をめぐるトラブルとガイドライン」に準じてご連絡ください</w:t>
      </w:r>
      <w:r w:rsidR="00C226E1">
        <w:rPr>
          <w:rFonts w:hint="eastAsia"/>
        </w:rPr>
        <w:t>。</w:t>
      </w:r>
    </w:p>
    <w:p w14:paraId="6FEB729C" w14:textId="77777777" w:rsidR="00C226E1" w:rsidRDefault="009E7713" w:rsidP="00C226E1">
      <w:pPr>
        <w:ind w:left="424"/>
      </w:pPr>
      <w:r w:rsidRPr="009E7713">
        <w:t>・原状回復費用をご請求されます際は貸主様側の立証責任において、領収書等を</w:t>
      </w:r>
    </w:p>
    <w:p w14:paraId="6B78F0B9" w14:textId="0C4C8DE0" w:rsidR="009E7713" w:rsidRPr="009E7713" w:rsidRDefault="009E7713" w:rsidP="00C226E1">
      <w:pPr>
        <w:ind w:left="424" w:firstLineChars="100" w:firstLine="210"/>
      </w:pPr>
      <w:r w:rsidRPr="009E7713">
        <w:t>添付にてお送りください。減価償却部分を明確にするためとなります。</w:t>
      </w:r>
    </w:p>
    <w:p w14:paraId="19B7EB5C" w14:textId="77777777" w:rsidR="009E7713" w:rsidRPr="009E7713" w:rsidRDefault="009E7713" w:rsidP="009E7713"/>
    <w:p w14:paraId="62187020" w14:textId="77777777" w:rsidR="009E7713" w:rsidRDefault="009E7713" w:rsidP="009E7713">
      <w:pPr>
        <w:jc w:val="right"/>
      </w:pPr>
    </w:p>
    <w:p w14:paraId="33469577" w14:textId="77777777" w:rsidR="009E7713" w:rsidRDefault="009E7713" w:rsidP="009E7713">
      <w:pPr>
        <w:jc w:val="right"/>
      </w:pPr>
    </w:p>
    <w:p w14:paraId="0D250E02" w14:textId="77777777" w:rsidR="009E7713" w:rsidRDefault="009E7713" w:rsidP="009E7713">
      <w:pPr>
        <w:jc w:val="right"/>
      </w:pPr>
    </w:p>
    <w:p w14:paraId="5BEBE7F4" w14:textId="35E0D3AB" w:rsidR="00344DBB" w:rsidRDefault="009E7713" w:rsidP="009E7713">
      <w:pPr>
        <w:jc w:val="right"/>
      </w:pPr>
      <w:r w:rsidRPr="009E7713">
        <w:rPr>
          <w:rFonts w:hint="eastAsia"/>
        </w:rPr>
        <w:t>以上</w:t>
      </w:r>
    </w:p>
    <w:sectPr w:rsidR="00344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13"/>
    <w:rsid w:val="00344DBB"/>
    <w:rsid w:val="00397B9E"/>
    <w:rsid w:val="004F442F"/>
    <w:rsid w:val="00607C6E"/>
    <w:rsid w:val="00835DF5"/>
    <w:rsid w:val="009E7713"/>
    <w:rsid w:val="00C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06A02"/>
  <w15:chartTrackingRefBased/>
  <w15:docId w15:val="{C1A6CF4F-B24F-8E48-B626-856A6F13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316</Words>
  <Characters>341</Characters>
  <Application>Microsoft Office Word</Application>
  <DocSecurity>0</DocSecurity>
  <Lines>30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RoomTourist</dc:creator>
  <cp:keywords/>
  <dc:description/>
  <cp:lastModifiedBy>RoomTourist</cp:lastModifiedBy>
  <cp:revision>3</cp:revision>
  <dcterms:created xsi:type="dcterms:W3CDTF">2023-06-01T21:42:00Z</dcterms:created>
  <dcterms:modified xsi:type="dcterms:W3CDTF">2023-07-26T07:50:00Z</dcterms:modified>
  <cp:category/>
</cp:coreProperties>
</file>